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FA953" w14:textId="1FE48051" w:rsidR="009E6976" w:rsidRPr="00013A3C" w:rsidRDefault="00C51A41">
      <w:pPr>
        <w:rPr>
          <w:sz w:val="32"/>
          <w:szCs w:val="32"/>
          <w:lang w:val="bs-Latn-BA"/>
        </w:rPr>
      </w:pPr>
      <w:r w:rsidRPr="115EDCED">
        <w:rPr>
          <w:sz w:val="32"/>
          <w:szCs w:val="32"/>
          <w:lang w:val="bs-Latn-BA"/>
        </w:rPr>
        <w:t xml:space="preserve">Forsta </w:t>
      </w:r>
      <w:r w:rsidR="22BB3D5E" w:rsidRPr="115EDCED">
        <w:rPr>
          <w:sz w:val="32"/>
          <w:szCs w:val="32"/>
          <w:lang w:val="bs-Latn-BA"/>
        </w:rPr>
        <w:t>Visualizations</w:t>
      </w:r>
      <w:r w:rsidR="65E51EDD" w:rsidRPr="115EDCED">
        <w:rPr>
          <w:sz w:val="32"/>
          <w:szCs w:val="32"/>
          <w:lang w:val="bs-Latn-BA"/>
        </w:rPr>
        <w:t xml:space="preserve"> </w:t>
      </w:r>
      <w:r w:rsidRPr="115EDCED">
        <w:rPr>
          <w:sz w:val="32"/>
          <w:szCs w:val="32"/>
          <w:lang w:val="bs-Latn-BA"/>
        </w:rPr>
        <w:t>SSO sign up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2AEF" w:rsidRPr="009E6976" w14:paraId="12C2D5A2" w14:textId="77777777" w:rsidTr="4BBA6455">
        <w:tc>
          <w:tcPr>
            <w:tcW w:w="9062" w:type="dxa"/>
          </w:tcPr>
          <w:p w14:paraId="33886621" w14:textId="20A600B9" w:rsidR="00E02AEF" w:rsidRPr="00DA1844" w:rsidRDefault="00E02AEF" w:rsidP="2C130431">
            <w:pPr>
              <w:rPr>
                <w:b/>
                <w:bCs/>
                <w:i/>
                <w:iCs/>
                <w:lang w:val="bs-Latn-BA"/>
              </w:rPr>
            </w:pPr>
            <w:r w:rsidRPr="2C130431">
              <w:rPr>
                <w:b/>
                <w:bCs/>
                <w:i/>
                <w:iCs/>
                <w:lang w:val="bs-Latn-BA"/>
              </w:rPr>
              <w:t>Customer Name (ple</w:t>
            </w:r>
            <w:r w:rsidR="7373D1E8" w:rsidRPr="2C130431">
              <w:rPr>
                <w:b/>
                <w:bCs/>
                <w:i/>
                <w:iCs/>
                <w:lang w:val="bs-Latn-BA"/>
              </w:rPr>
              <w:t>a</w:t>
            </w:r>
            <w:r w:rsidRPr="2C130431">
              <w:rPr>
                <w:b/>
                <w:bCs/>
                <w:i/>
                <w:iCs/>
                <w:lang w:val="bs-Latn-BA"/>
              </w:rPr>
              <w:t>se specify exact customer name used in admin portal):</w:t>
            </w:r>
          </w:p>
        </w:tc>
      </w:tr>
      <w:tr w:rsidR="00E02AEF" w:rsidRPr="009E6976" w14:paraId="1C635073" w14:textId="77777777" w:rsidTr="4BBA6455">
        <w:tc>
          <w:tcPr>
            <w:tcW w:w="9062" w:type="dxa"/>
          </w:tcPr>
          <w:p w14:paraId="0C226567" w14:textId="77777777" w:rsidR="00E02AEF" w:rsidRDefault="00E02AEF">
            <w:pPr>
              <w:rPr>
                <w:i/>
                <w:iCs/>
                <w:lang w:val="bs-Latn-BA"/>
              </w:rPr>
            </w:pPr>
          </w:p>
          <w:p w14:paraId="29CE3E9E" w14:textId="36DCABDA" w:rsidR="001C1B2E" w:rsidRPr="00E02AEF" w:rsidRDefault="001C1B2E" w:rsidP="115EDCED">
            <w:pPr>
              <w:rPr>
                <w:i/>
                <w:iCs/>
                <w:lang w:val="bs-Latn-BA"/>
              </w:rPr>
            </w:pPr>
          </w:p>
          <w:p w14:paraId="4DA05ED8" w14:textId="73F54A52" w:rsidR="001C1B2E" w:rsidRPr="00E02AEF" w:rsidRDefault="001C1B2E" w:rsidP="115EDCED">
            <w:pPr>
              <w:rPr>
                <w:i/>
                <w:iCs/>
                <w:lang w:val="bs-Latn-BA"/>
              </w:rPr>
            </w:pPr>
          </w:p>
        </w:tc>
      </w:tr>
      <w:tr w:rsidR="00E02AEF" w:rsidRPr="009E6976" w14:paraId="40357B82" w14:textId="77777777" w:rsidTr="4BBA6455">
        <w:tc>
          <w:tcPr>
            <w:tcW w:w="9062" w:type="dxa"/>
          </w:tcPr>
          <w:p w14:paraId="6DBB298A" w14:textId="1C37405E" w:rsidR="00E02AEF" w:rsidRPr="00DA1844" w:rsidRDefault="00E02AEF" w:rsidP="2C130431">
            <w:pPr>
              <w:rPr>
                <w:b/>
                <w:bCs/>
                <w:i/>
                <w:iCs/>
                <w:lang w:val="en-US"/>
              </w:rPr>
            </w:pPr>
            <w:r w:rsidRPr="2C130431">
              <w:rPr>
                <w:b/>
                <w:bCs/>
                <w:i/>
                <w:iCs/>
                <w:lang w:val="en-US"/>
              </w:rPr>
              <w:t xml:space="preserve">Target Forsta </w:t>
            </w:r>
            <w:r w:rsidR="22BB3D5E" w:rsidRPr="2C130431">
              <w:rPr>
                <w:b/>
                <w:bCs/>
                <w:i/>
                <w:iCs/>
                <w:lang w:val="en-US"/>
              </w:rPr>
              <w:t>Visualizations</w:t>
            </w:r>
            <w:r w:rsidR="1EE02C08" w:rsidRPr="2C130431">
              <w:rPr>
                <w:b/>
                <w:bCs/>
                <w:i/>
                <w:iCs/>
                <w:lang w:val="en-US"/>
              </w:rPr>
              <w:t xml:space="preserve"> </w:t>
            </w:r>
            <w:r w:rsidRPr="2C130431">
              <w:rPr>
                <w:b/>
                <w:bCs/>
                <w:i/>
                <w:iCs/>
                <w:lang w:val="en-US"/>
              </w:rPr>
              <w:t xml:space="preserve">install </w:t>
            </w:r>
            <w:proofErr w:type="spellStart"/>
            <w:r w:rsidRPr="2C130431">
              <w:rPr>
                <w:b/>
                <w:bCs/>
                <w:i/>
                <w:iCs/>
                <w:lang w:val="en-US"/>
              </w:rPr>
              <w:t>url</w:t>
            </w:r>
            <w:proofErr w:type="spellEnd"/>
            <w:r w:rsidRPr="2C130431">
              <w:rPr>
                <w:b/>
                <w:bCs/>
                <w:i/>
                <w:iCs/>
                <w:lang w:val="en-US"/>
              </w:rPr>
              <w:t xml:space="preserve"> (e.g. live.dapresy.com, dc.dapresy.com):</w:t>
            </w:r>
          </w:p>
        </w:tc>
      </w:tr>
      <w:tr w:rsidR="00E02AEF" w:rsidRPr="009E6976" w14:paraId="6D611009" w14:textId="77777777" w:rsidTr="4BBA6455">
        <w:tc>
          <w:tcPr>
            <w:tcW w:w="9062" w:type="dxa"/>
          </w:tcPr>
          <w:p w14:paraId="5BBFC647" w14:textId="77777777" w:rsidR="001C1B2E" w:rsidRDefault="001C1B2E" w:rsidP="00E02AEF">
            <w:pPr>
              <w:rPr>
                <w:lang w:val="bs-Latn-BA"/>
              </w:rPr>
            </w:pPr>
          </w:p>
          <w:p w14:paraId="0633840A" w14:textId="29768394" w:rsidR="115EDCED" w:rsidRDefault="115EDCED" w:rsidP="115EDCED">
            <w:pPr>
              <w:rPr>
                <w:lang w:val="bs-Latn-BA"/>
              </w:rPr>
            </w:pPr>
          </w:p>
          <w:p w14:paraId="5ED0051D" w14:textId="77777777" w:rsidR="001C1B2E" w:rsidRDefault="001C1B2E" w:rsidP="00E02AEF">
            <w:pPr>
              <w:rPr>
                <w:lang w:val="bs-Latn-BA"/>
              </w:rPr>
            </w:pPr>
          </w:p>
        </w:tc>
      </w:tr>
      <w:tr w:rsidR="00E02AEF" w:rsidRPr="009E6976" w14:paraId="353E0E18" w14:textId="77777777" w:rsidTr="4BBA6455">
        <w:tc>
          <w:tcPr>
            <w:tcW w:w="9062" w:type="dxa"/>
          </w:tcPr>
          <w:p w14:paraId="58B51045" w14:textId="1EBC37E9" w:rsidR="00E02AEF" w:rsidRPr="00DA1844" w:rsidRDefault="00DA1844" w:rsidP="2C130431">
            <w:pPr>
              <w:rPr>
                <w:b/>
                <w:bCs/>
                <w:i/>
                <w:iCs/>
                <w:lang w:val="bs-Latn-BA"/>
              </w:rPr>
            </w:pPr>
            <w:r w:rsidRPr="2C130431">
              <w:rPr>
                <w:b/>
                <w:bCs/>
                <w:i/>
                <w:iCs/>
                <w:lang w:val="bs-Latn-BA"/>
              </w:rPr>
              <w:t xml:space="preserve">Has the project already been set up on Forsta </w:t>
            </w:r>
            <w:r w:rsidR="72373C31" w:rsidRPr="2C130431">
              <w:rPr>
                <w:b/>
                <w:bCs/>
                <w:i/>
                <w:iCs/>
                <w:lang w:val="bs-Latn-BA"/>
              </w:rPr>
              <w:t>Visualizations</w:t>
            </w:r>
            <w:r w:rsidRPr="2C130431">
              <w:rPr>
                <w:b/>
                <w:bCs/>
                <w:i/>
                <w:iCs/>
                <w:lang w:val="bs-Latn-BA"/>
              </w:rPr>
              <w:t>?</w:t>
            </w:r>
          </w:p>
        </w:tc>
      </w:tr>
      <w:tr w:rsidR="00E02AEF" w:rsidRPr="009E6976" w14:paraId="6FAF57C9" w14:textId="77777777" w:rsidTr="4BBA6455">
        <w:tc>
          <w:tcPr>
            <w:tcW w:w="9062" w:type="dxa"/>
          </w:tcPr>
          <w:p w14:paraId="0B25C0FC" w14:textId="77777777" w:rsidR="00E02AEF" w:rsidRDefault="00E02AEF" w:rsidP="00E02AEF">
            <w:pPr>
              <w:rPr>
                <w:lang w:val="bs-Latn-BA"/>
              </w:rPr>
            </w:pPr>
          </w:p>
          <w:p w14:paraId="37896C97" w14:textId="1B6B2721" w:rsidR="00B77AB1" w:rsidRPr="0015149A" w:rsidRDefault="0015149A" w:rsidP="0015149A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392588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071">
                  <w:rPr>
                    <w:rFonts w:ascii="MS Gothic" w:eastAsia="MS Gothic" w:hAnsi="MS Gothic" w:hint="eastAsia"/>
                    <w:color w:val="2B579A"/>
                    <w:shd w:val="clear" w:color="auto" w:fill="E6E6E6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</w:t>
            </w:r>
            <w:r w:rsidR="00B77AB1" w:rsidRPr="0015149A">
              <w:rPr>
                <w:lang w:val="bs-Latn-BA"/>
              </w:rPr>
              <w:t xml:space="preserve">Yes, there is one or more project(s) users already use </w:t>
            </w:r>
          </w:p>
          <w:p w14:paraId="11EA6295" w14:textId="354D49F8" w:rsidR="00B77AB1" w:rsidRPr="0015149A" w:rsidRDefault="0015149A" w:rsidP="0015149A">
            <w:pPr>
              <w:rPr>
                <w:lang w:val="bs-Latn-BA"/>
              </w:rPr>
            </w:pPr>
            <w:r w:rsidRPr="7E5DDD0A"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80331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E5DDD0A">
                  <w:rPr>
                    <w:rFonts w:ascii="MS Gothic" w:eastAsia="MS Gothic" w:hAnsi="MS Gothic"/>
                    <w:lang w:val="bs-Latn-BA"/>
                  </w:rPr>
                  <w:t>☐</w:t>
                </w:r>
              </w:sdtContent>
            </w:sdt>
            <w:r w:rsidRPr="7E5DDD0A">
              <w:rPr>
                <w:lang w:val="bs-Latn-BA"/>
              </w:rPr>
              <w:t xml:space="preserve"> </w:t>
            </w:r>
            <w:r w:rsidR="00B77AB1" w:rsidRPr="7E5DDD0A">
              <w:rPr>
                <w:lang w:val="bs-Latn-BA"/>
              </w:rPr>
              <w:t>No, but we are curren</w:t>
            </w:r>
            <w:r w:rsidR="7B621D52" w:rsidRPr="7E5DDD0A">
              <w:rPr>
                <w:lang w:val="bs-Latn-BA"/>
              </w:rPr>
              <w:t>t</w:t>
            </w:r>
            <w:r w:rsidR="00B77AB1" w:rsidRPr="7E5DDD0A">
              <w:rPr>
                <w:lang w:val="bs-Latn-BA"/>
              </w:rPr>
              <w:t xml:space="preserve">ly building one </w:t>
            </w:r>
            <w:r w:rsidR="005B7947" w:rsidRPr="7E5DDD0A">
              <w:rPr>
                <w:lang w:val="bs-Latn-BA"/>
              </w:rPr>
              <w:t>(</w:t>
            </w:r>
            <w:r w:rsidR="00B77AB1" w:rsidRPr="7E5DDD0A">
              <w:rPr>
                <w:lang w:val="bs-Latn-BA"/>
              </w:rPr>
              <w:t>work in progress)</w:t>
            </w:r>
          </w:p>
          <w:p w14:paraId="2E1E6EB2" w14:textId="15161226" w:rsidR="00B77AB1" w:rsidRPr="0015149A" w:rsidRDefault="0015149A" w:rsidP="7E5DDD0A">
            <w:pPr>
              <w:rPr>
                <w:lang w:val="en-US"/>
              </w:rPr>
            </w:pPr>
            <w:r w:rsidRPr="7E5DDD0A">
              <w:rPr>
                <w:lang w:val="en-US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189692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E5DDD0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Pr="7E5DDD0A">
              <w:rPr>
                <w:lang w:val="en-US"/>
              </w:rPr>
              <w:t xml:space="preserve"> </w:t>
            </w:r>
            <w:r w:rsidR="00B77AB1" w:rsidRPr="7E5DDD0A">
              <w:rPr>
                <w:lang w:val="en-US"/>
              </w:rPr>
              <w:t>No, we don't have any project</w:t>
            </w:r>
            <w:r w:rsidR="179E08C6" w:rsidRPr="7E5DDD0A">
              <w:rPr>
                <w:lang w:val="en-US"/>
              </w:rPr>
              <w:t>s</w:t>
            </w:r>
            <w:r w:rsidR="00B77AB1" w:rsidRPr="7E5DDD0A">
              <w:rPr>
                <w:lang w:val="en-US"/>
              </w:rPr>
              <w:t xml:space="preserve"> but </w:t>
            </w:r>
            <w:r w:rsidR="3A6B6ED1" w:rsidRPr="7E5DDD0A">
              <w:rPr>
                <w:lang w:val="en-US"/>
              </w:rPr>
              <w:t>one</w:t>
            </w:r>
            <w:r w:rsidR="00B77AB1" w:rsidRPr="7E5DDD0A">
              <w:rPr>
                <w:lang w:val="en-US"/>
              </w:rPr>
              <w:t xml:space="preserve"> will be created in next steps</w:t>
            </w:r>
          </w:p>
          <w:p w14:paraId="28AF7F32" w14:textId="682C5717" w:rsidR="00B77AB1" w:rsidRDefault="00B77AB1" w:rsidP="00E02AEF">
            <w:pPr>
              <w:rPr>
                <w:lang w:val="bs-Latn-BA"/>
              </w:rPr>
            </w:pPr>
          </w:p>
        </w:tc>
      </w:tr>
      <w:tr w:rsidR="00E02AEF" w:rsidRPr="009E6976" w14:paraId="69E4750C" w14:textId="77777777" w:rsidTr="4BBA6455">
        <w:tc>
          <w:tcPr>
            <w:tcW w:w="9062" w:type="dxa"/>
          </w:tcPr>
          <w:p w14:paraId="34C7A3D2" w14:textId="3447EC5A" w:rsidR="00E02AEF" w:rsidRPr="00D7253C" w:rsidRDefault="00D7253C" w:rsidP="108DBC05">
            <w:pPr>
              <w:rPr>
                <w:b/>
                <w:bCs/>
                <w:i/>
                <w:iCs/>
                <w:lang w:val="bs-Latn-BA"/>
              </w:rPr>
            </w:pPr>
            <w:r w:rsidRPr="108DBC05">
              <w:rPr>
                <w:b/>
                <w:bCs/>
                <w:i/>
                <w:iCs/>
                <w:lang w:val="bs-Latn-BA"/>
              </w:rPr>
              <w:t xml:space="preserve">If you already have project(s) in </w:t>
            </w:r>
            <w:r w:rsidR="7CCFBC30" w:rsidRPr="108DBC05">
              <w:rPr>
                <w:b/>
                <w:bCs/>
                <w:i/>
                <w:iCs/>
                <w:lang w:val="bs-Latn-BA"/>
              </w:rPr>
              <w:t>production</w:t>
            </w:r>
            <w:r w:rsidR="78802B30" w:rsidRPr="108DBC05">
              <w:rPr>
                <w:b/>
                <w:bCs/>
                <w:i/>
                <w:iCs/>
                <w:lang w:val="bs-Latn-BA"/>
              </w:rPr>
              <w:t xml:space="preserve"> or under construction</w:t>
            </w:r>
            <w:r w:rsidRPr="108DBC05">
              <w:rPr>
                <w:b/>
                <w:bCs/>
                <w:i/>
                <w:iCs/>
                <w:lang w:val="bs-Latn-BA"/>
              </w:rPr>
              <w:t>, please provide the project ID(s):</w:t>
            </w:r>
          </w:p>
        </w:tc>
      </w:tr>
      <w:tr w:rsidR="00E02AEF" w:rsidRPr="009E6976" w14:paraId="3669BA16" w14:textId="77777777" w:rsidTr="4BBA6455">
        <w:tc>
          <w:tcPr>
            <w:tcW w:w="9062" w:type="dxa"/>
          </w:tcPr>
          <w:p w14:paraId="079F73F2" w14:textId="77777777" w:rsidR="00E02AEF" w:rsidRDefault="00E02AEF" w:rsidP="00E02AEF">
            <w:pPr>
              <w:rPr>
                <w:lang w:val="bs-Latn-BA"/>
              </w:rPr>
            </w:pPr>
          </w:p>
          <w:p w14:paraId="0FB62CAF" w14:textId="77777777" w:rsidR="005B7947" w:rsidRDefault="005B7947" w:rsidP="00E02AEF">
            <w:pPr>
              <w:rPr>
                <w:lang w:val="bs-Latn-BA"/>
              </w:rPr>
            </w:pPr>
          </w:p>
          <w:p w14:paraId="7C6B2B51" w14:textId="77777777" w:rsidR="001C1B2E" w:rsidRDefault="001C1B2E" w:rsidP="00E02AEF">
            <w:pPr>
              <w:rPr>
                <w:lang w:val="bs-Latn-BA"/>
              </w:rPr>
            </w:pPr>
          </w:p>
        </w:tc>
      </w:tr>
      <w:tr w:rsidR="005B7947" w:rsidRPr="009E6976" w14:paraId="727AAEE1" w14:textId="77777777" w:rsidTr="4BBA6455">
        <w:tc>
          <w:tcPr>
            <w:tcW w:w="9062" w:type="dxa"/>
          </w:tcPr>
          <w:p w14:paraId="3FDBE8B1" w14:textId="1E098159" w:rsidR="005B7947" w:rsidRPr="00081AAB" w:rsidRDefault="00081AAB" w:rsidP="00E02AEF">
            <w:pPr>
              <w:rPr>
                <w:b/>
                <w:bCs/>
                <w:i/>
                <w:iCs/>
                <w:lang w:val="bs-Latn-BA"/>
              </w:rPr>
            </w:pPr>
            <w:r w:rsidRPr="00081AAB">
              <w:rPr>
                <w:b/>
                <w:bCs/>
                <w:i/>
                <w:iCs/>
                <w:lang w:val="bs-Latn-BA"/>
              </w:rPr>
              <w:t>Do you approve of us using a copy of your original project for SSO testing?</w:t>
            </w:r>
          </w:p>
        </w:tc>
      </w:tr>
      <w:tr w:rsidR="005B7947" w14:paraId="546ED68D" w14:textId="77777777" w:rsidTr="4BBA6455">
        <w:tc>
          <w:tcPr>
            <w:tcW w:w="9062" w:type="dxa"/>
          </w:tcPr>
          <w:p w14:paraId="6BDB2D06" w14:textId="77777777" w:rsidR="005B7947" w:rsidRDefault="005B7947" w:rsidP="00E02AEF">
            <w:pPr>
              <w:rPr>
                <w:lang w:val="bs-Latn-BA"/>
              </w:rPr>
            </w:pPr>
          </w:p>
          <w:p w14:paraId="34585211" w14:textId="071BB572" w:rsidR="003621E0" w:rsidRDefault="003621E0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95047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76A7B4B" w:rsidRPr="4BBA6455">
                  <w:rPr>
                    <w:rFonts w:ascii="MS Gothic" w:eastAsia="MS Gothic" w:hAnsi="MS Gothic" w:cs="MS Gothic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Yes</w:t>
            </w:r>
          </w:p>
          <w:p w14:paraId="315138F3" w14:textId="398C00E4" w:rsidR="005B7947" w:rsidRDefault="003621E0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193300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973"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 w:rsidR="009C3E1A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 xml:space="preserve">No </w:t>
            </w:r>
          </w:p>
          <w:p w14:paraId="31E25F4D" w14:textId="7FFD4527" w:rsidR="009C3E1A" w:rsidRDefault="009C3E1A" w:rsidP="00E02AEF">
            <w:pPr>
              <w:rPr>
                <w:lang w:val="bs-Latn-BA"/>
              </w:rPr>
            </w:pPr>
          </w:p>
        </w:tc>
      </w:tr>
      <w:tr w:rsidR="00C671E8" w:rsidRPr="009E6976" w14:paraId="3D9DCB3B" w14:textId="77777777" w:rsidTr="4BBA6455">
        <w:tc>
          <w:tcPr>
            <w:tcW w:w="9062" w:type="dxa"/>
          </w:tcPr>
          <w:p w14:paraId="5122C2F3" w14:textId="31B44D21" w:rsidR="00C671E8" w:rsidRPr="00FD0DEA" w:rsidRDefault="00FD0DEA" w:rsidP="00E02AEF">
            <w:pPr>
              <w:rPr>
                <w:b/>
                <w:bCs/>
                <w:i/>
                <w:iCs/>
                <w:lang w:val="bs-Latn-BA"/>
              </w:rPr>
            </w:pPr>
            <w:r w:rsidRPr="00FD0DEA">
              <w:rPr>
                <w:b/>
                <w:bCs/>
                <w:i/>
                <w:iCs/>
                <w:lang w:val="bs-Latn-BA"/>
              </w:rPr>
              <w:t>Which SAML 2.0 IdP provider do you use on your end?</w:t>
            </w:r>
          </w:p>
        </w:tc>
      </w:tr>
      <w:tr w:rsidR="00C671E8" w:rsidRPr="00A10258" w14:paraId="22AE35AC" w14:textId="77777777" w:rsidTr="4BBA6455">
        <w:tc>
          <w:tcPr>
            <w:tcW w:w="9062" w:type="dxa"/>
          </w:tcPr>
          <w:p w14:paraId="1B9E5C41" w14:textId="77777777" w:rsidR="00C671E8" w:rsidRDefault="00C671E8" w:rsidP="00E02AEF">
            <w:pPr>
              <w:rPr>
                <w:lang w:val="bs-Latn-BA"/>
              </w:rPr>
            </w:pPr>
          </w:p>
          <w:p w14:paraId="06F72DBC" w14:textId="2219959E" w:rsidR="00E35828" w:rsidRDefault="00E35828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32768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</w:t>
            </w:r>
            <w:r w:rsidR="00826F97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>ADFS</w:t>
            </w:r>
            <w:r w:rsidR="00D7676E">
              <w:rPr>
                <w:lang w:val="bs-Latn-BA"/>
              </w:rPr>
              <w:t xml:space="preserve">                                       </w:t>
            </w:r>
            <w:r w:rsidR="00E56CFA">
              <w:rPr>
                <w:rFonts w:ascii="MS Gothic" w:eastAsia="MS Gothic" w:hAnsi="MS Gothic"/>
                <w:lang w:val="bs-Latn-BA"/>
              </w:rPr>
              <w:t xml:space="preserve"> </w:t>
            </w:r>
            <w:sdt>
              <w:sdtPr>
                <w:rPr>
                  <w:rFonts w:ascii="MS Gothic" w:eastAsia="MS Gothic" w:hAnsi="MS Gothic"/>
                  <w:color w:val="2B579A"/>
                  <w:shd w:val="clear" w:color="auto" w:fill="E6E6E6"/>
                  <w:lang w:val="bs-Latn-BA"/>
                </w:rPr>
                <w:id w:val="-169392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CFA"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 w:rsidR="00826F97">
              <w:rPr>
                <w:rFonts w:ascii="MS Gothic" w:eastAsia="MS Gothic" w:hAnsi="MS Gothic"/>
                <w:lang w:val="bs-Latn-BA"/>
              </w:rPr>
              <w:t xml:space="preserve"> </w:t>
            </w:r>
            <w:r w:rsidR="00DB5D05">
              <w:rPr>
                <w:lang w:val="bs-Latn-BA"/>
              </w:rPr>
              <w:t>One login</w:t>
            </w:r>
            <w:r w:rsidR="00D7676E">
              <w:rPr>
                <w:lang w:val="bs-Latn-BA"/>
              </w:rPr>
              <w:t xml:space="preserve"> </w:t>
            </w:r>
          </w:p>
          <w:p w14:paraId="036713B3" w14:textId="4A8D9E0C" w:rsidR="00E35828" w:rsidRDefault="00E35828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14405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E1"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</w:t>
            </w:r>
            <w:r w:rsidR="00826F97">
              <w:rPr>
                <w:lang w:val="bs-Latn-BA"/>
              </w:rPr>
              <w:t xml:space="preserve"> </w:t>
            </w:r>
            <w:r w:rsidR="001344E1">
              <w:rPr>
                <w:lang w:val="bs-Latn-BA"/>
              </w:rPr>
              <w:t>Azure AD</w:t>
            </w:r>
            <w:r w:rsidR="00DB5D05">
              <w:rPr>
                <w:lang w:val="bs-Latn-BA"/>
              </w:rPr>
              <w:t xml:space="preserve">                          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164524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CFA"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 w:rsidR="00DB5D05">
              <w:rPr>
                <w:lang w:val="bs-Latn-BA"/>
              </w:rPr>
              <w:t xml:space="preserve"> </w:t>
            </w:r>
            <w:r w:rsidR="00826F97">
              <w:rPr>
                <w:lang w:val="bs-Latn-BA"/>
              </w:rPr>
              <w:t xml:space="preserve"> </w:t>
            </w:r>
            <w:r w:rsidR="00C201B2">
              <w:rPr>
                <w:lang w:val="bs-Latn-BA"/>
              </w:rPr>
              <w:t>Auth 0</w:t>
            </w:r>
            <w:r w:rsidR="00DB5D05">
              <w:rPr>
                <w:lang w:val="bs-Latn-BA"/>
              </w:rPr>
              <w:t xml:space="preserve">                                       </w:t>
            </w:r>
          </w:p>
          <w:p w14:paraId="78F85A15" w14:textId="35F50F6C" w:rsidR="001344E1" w:rsidRDefault="001344E1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51025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</w:t>
            </w:r>
            <w:r w:rsidR="00826F97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>Google</w:t>
            </w:r>
            <w:r w:rsidR="00C201B2">
              <w:rPr>
                <w:lang w:val="bs-Latn-BA"/>
              </w:rPr>
              <w:t xml:space="preserve">                              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98782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CFA"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 w:rsidR="00C201B2">
              <w:rPr>
                <w:lang w:val="bs-Latn-BA"/>
              </w:rPr>
              <w:t xml:space="preserve"> </w:t>
            </w:r>
            <w:r w:rsidR="00826F97">
              <w:rPr>
                <w:lang w:val="bs-Latn-BA"/>
              </w:rPr>
              <w:t xml:space="preserve"> </w:t>
            </w:r>
            <w:r w:rsidR="00234F3C">
              <w:rPr>
                <w:lang w:val="bs-Latn-BA"/>
              </w:rPr>
              <w:t>Ping Identity</w:t>
            </w:r>
          </w:p>
          <w:p w14:paraId="7F045850" w14:textId="155D6CA4" w:rsidR="001344E1" w:rsidRDefault="00360ADA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53990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6E"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</w:t>
            </w:r>
            <w:r w:rsidR="00826F97">
              <w:rPr>
                <w:lang w:val="bs-Latn-BA"/>
              </w:rPr>
              <w:t xml:space="preserve"> </w:t>
            </w:r>
            <w:r w:rsidR="00D7676E">
              <w:rPr>
                <w:lang w:val="bs-Latn-BA"/>
              </w:rPr>
              <w:t>Okta</w:t>
            </w:r>
            <w:r>
              <w:rPr>
                <w:lang w:val="bs-Latn-BA"/>
              </w:rPr>
              <w:t xml:space="preserve">         </w:t>
            </w:r>
            <w:r w:rsidR="001344E1">
              <w:rPr>
                <w:lang w:val="bs-Latn-BA"/>
              </w:rPr>
              <w:t xml:space="preserve">       </w:t>
            </w:r>
            <w:r w:rsidR="00234F3C">
              <w:rPr>
                <w:lang w:val="bs-Latn-BA"/>
              </w:rPr>
              <w:t xml:space="preserve">                   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76855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CFA"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 w:rsidR="00234F3C">
              <w:rPr>
                <w:lang w:val="bs-Latn-BA"/>
              </w:rPr>
              <w:t xml:space="preserve"> </w:t>
            </w:r>
            <w:r w:rsidR="00826F97">
              <w:rPr>
                <w:lang w:val="bs-Latn-BA"/>
              </w:rPr>
              <w:t xml:space="preserve"> </w:t>
            </w:r>
            <w:r w:rsidR="00234F3C">
              <w:rPr>
                <w:lang w:val="bs-Latn-BA"/>
              </w:rPr>
              <w:t>Salesforce Identity</w:t>
            </w:r>
          </w:p>
          <w:p w14:paraId="115D561F" w14:textId="3C1D9137" w:rsidR="00E35828" w:rsidRDefault="00694E31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212776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CFA"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</w:t>
            </w:r>
            <w:r w:rsidR="00826F97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 xml:space="preserve">IBM </w:t>
            </w:r>
            <w:r w:rsidR="00E56CFA">
              <w:rPr>
                <w:lang w:val="bs-Latn-BA"/>
              </w:rPr>
              <w:t xml:space="preserve">                                    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187071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CFA"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 w:rsidR="00E56CFA">
              <w:rPr>
                <w:lang w:val="bs-Latn-BA"/>
              </w:rPr>
              <w:t xml:space="preserve"> </w:t>
            </w:r>
            <w:r w:rsidR="00826F97">
              <w:rPr>
                <w:lang w:val="bs-Latn-BA"/>
              </w:rPr>
              <w:t xml:space="preserve"> </w:t>
            </w:r>
            <w:r w:rsidR="00E56CFA">
              <w:rPr>
                <w:lang w:val="bs-Latn-BA"/>
              </w:rPr>
              <w:t>Oracle</w:t>
            </w:r>
          </w:p>
          <w:p w14:paraId="4B983756" w14:textId="61A427B8" w:rsidR="00A011B7" w:rsidRDefault="00A011B7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</w:p>
          <w:p w14:paraId="3AB3C6A8" w14:textId="64827868" w:rsidR="00E35828" w:rsidRDefault="00A011B7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Other:</w:t>
            </w:r>
          </w:p>
          <w:p w14:paraId="7C8F5B4B" w14:textId="77777777" w:rsidR="00E35828" w:rsidRDefault="00E35828" w:rsidP="00E02AEF">
            <w:pPr>
              <w:rPr>
                <w:lang w:val="bs-Latn-BA"/>
              </w:rPr>
            </w:pPr>
          </w:p>
        </w:tc>
      </w:tr>
      <w:tr w:rsidR="009D7973" w:rsidRPr="009E6976" w14:paraId="77148228" w14:textId="77777777" w:rsidTr="4BBA6455">
        <w:tc>
          <w:tcPr>
            <w:tcW w:w="9062" w:type="dxa"/>
          </w:tcPr>
          <w:p w14:paraId="2E90763B" w14:textId="28583D88" w:rsidR="009D7973" w:rsidRPr="00512E80" w:rsidRDefault="00321E72" w:rsidP="2C130431">
            <w:pPr>
              <w:rPr>
                <w:b/>
                <w:bCs/>
                <w:i/>
                <w:iCs/>
                <w:lang w:val="bs-Latn-BA"/>
              </w:rPr>
            </w:pPr>
            <w:r w:rsidRPr="2C130431">
              <w:rPr>
                <w:b/>
                <w:bCs/>
                <w:i/>
                <w:iCs/>
                <w:lang w:val="bs-Latn-BA"/>
              </w:rPr>
              <w:t xml:space="preserve">Do you need </w:t>
            </w:r>
            <w:r w:rsidR="10672308" w:rsidRPr="2C130431">
              <w:rPr>
                <w:b/>
                <w:bCs/>
                <w:i/>
                <w:iCs/>
                <w:lang w:val="bs-Latn-BA"/>
              </w:rPr>
              <w:t xml:space="preserve">a </w:t>
            </w:r>
            <w:r w:rsidRPr="2C130431">
              <w:rPr>
                <w:b/>
                <w:bCs/>
                <w:i/>
                <w:iCs/>
                <w:lang w:val="bs-Latn-BA"/>
              </w:rPr>
              <w:t>test SSO environment?</w:t>
            </w:r>
          </w:p>
        </w:tc>
      </w:tr>
      <w:tr w:rsidR="009D7973" w14:paraId="570CC45A" w14:textId="77777777" w:rsidTr="4BBA6455">
        <w:tc>
          <w:tcPr>
            <w:tcW w:w="9062" w:type="dxa"/>
          </w:tcPr>
          <w:p w14:paraId="1CFA799A" w14:textId="77777777" w:rsidR="009D7973" w:rsidRDefault="009D7973" w:rsidP="00E02AEF">
            <w:pPr>
              <w:rPr>
                <w:lang w:val="bs-Latn-BA"/>
              </w:rPr>
            </w:pPr>
          </w:p>
          <w:p w14:paraId="6319BCAC" w14:textId="3494DE70" w:rsidR="00321E72" w:rsidRDefault="00321E72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161963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Yes</w:t>
            </w:r>
          </w:p>
          <w:p w14:paraId="2EDB87A7" w14:textId="4DAC6B45" w:rsidR="00321E72" w:rsidRDefault="00321E72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175867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No</w:t>
            </w:r>
          </w:p>
          <w:p w14:paraId="63D7560B" w14:textId="77777777" w:rsidR="00321E72" w:rsidRDefault="00321E72" w:rsidP="00E02AEF">
            <w:pPr>
              <w:rPr>
                <w:lang w:val="bs-Latn-BA"/>
              </w:rPr>
            </w:pPr>
          </w:p>
        </w:tc>
      </w:tr>
      <w:tr w:rsidR="00F06AAC" w:rsidRPr="009E6976" w14:paraId="2B75A5E1" w14:textId="77777777" w:rsidTr="4BBA6455">
        <w:tc>
          <w:tcPr>
            <w:tcW w:w="9062" w:type="dxa"/>
          </w:tcPr>
          <w:p w14:paraId="4D254FDD" w14:textId="3E58A742" w:rsidR="00F06AAC" w:rsidRPr="000A6BA4" w:rsidRDefault="000A6BA4" w:rsidP="00E02AEF">
            <w:pPr>
              <w:rPr>
                <w:b/>
                <w:bCs/>
                <w:i/>
                <w:iCs/>
                <w:lang w:val="bs-Latn-BA"/>
              </w:rPr>
            </w:pPr>
            <w:r w:rsidRPr="000A6BA4">
              <w:rPr>
                <w:b/>
                <w:bCs/>
                <w:i/>
                <w:iCs/>
                <w:lang w:val="bs-Latn-BA"/>
              </w:rPr>
              <w:t>If you need a test SSO environment, do you have a test IdP environment set up on your side?</w:t>
            </w:r>
          </w:p>
        </w:tc>
      </w:tr>
      <w:tr w:rsidR="00F06AAC" w:rsidRPr="00A10258" w14:paraId="41ACA508" w14:textId="77777777" w:rsidTr="4BBA6455">
        <w:tc>
          <w:tcPr>
            <w:tcW w:w="9062" w:type="dxa"/>
          </w:tcPr>
          <w:p w14:paraId="17BDD34E" w14:textId="77777777" w:rsidR="00F06AAC" w:rsidRDefault="00F06AAC" w:rsidP="00E02AEF">
            <w:pPr>
              <w:rPr>
                <w:lang w:val="bs-Latn-BA"/>
              </w:rPr>
            </w:pPr>
          </w:p>
          <w:p w14:paraId="4E3AF7A7" w14:textId="77777777" w:rsidR="00F06AAC" w:rsidRDefault="00BD6D8F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10743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Yes</w:t>
            </w:r>
            <w:r w:rsidR="00A10258">
              <w:rPr>
                <w:lang w:val="bs-Latn-BA"/>
              </w:rPr>
              <w:t xml:space="preserve">         </w:t>
            </w:r>
          </w:p>
          <w:p w14:paraId="0F613B76" w14:textId="77777777" w:rsidR="00BD6D8F" w:rsidRDefault="00BD6D8F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210430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No</w:t>
            </w:r>
          </w:p>
          <w:p w14:paraId="7A2D94A6" w14:textId="41CAC580" w:rsidR="00BD6D8F" w:rsidRDefault="00BD6D8F" w:rsidP="00E02AEF">
            <w:pPr>
              <w:rPr>
                <w:lang w:val="bs-Latn-BA"/>
              </w:rPr>
            </w:pPr>
          </w:p>
        </w:tc>
      </w:tr>
      <w:tr w:rsidR="00BD6D8F" w:rsidRPr="009E6976" w14:paraId="69C1F222" w14:textId="77777777" w:rsidTr="4BBA6455">
        <w:tc>
          <w:tcPr>
            <w:tcW w:w="9062" w:type="dxa"/>
          </w:tcPr>
          <w:p w14:paraId="56D2A2F2" w14:textId="43710407" w:rsidR="00BD6D8F" w:rsidRPr="005D01E2" w:rsidRDefault="00C85C5D" w:rsidP="00E02AEF">
            <w:pPr>
              <w:rPr>
                <w:b/>
                <w:bCs/>
                <w:i/>
                <w:iCs/>
                <w:lang w:val="bs-Latn-BA"/>
              </w:rPr>
            </w:pPr>
            <w:r w:rsidRPr="00C85C5D">
              <w:rPr>
                <w:b/>
                <w:bCs/>
                <w:i/>
                <w:iCs/>
                <w:lang w:val="bs-Latn-BA"/>
              </w:rPr>
              <w:t>If you have a test IdP, please provide the URL to the SAML 2.0 FederationMetadata file</w:t>
            </w:r>
            <w:r w:rsidR="00512E80">
              <w:rPr>
                <w:b/>
                <w:bCs/>
                <w:i/>
                <w:iCs/>
                <w:lang w:val="bs-Latn-BA"/>
              </w:rPr>
              <w:t>:</w:t>
            </w:r>
          </w:p>
        </w:tc>
      </w:tr>
      <w:tr w:rsidR="00BD6D8F" w:rsidRPr="009E6976" w14:paraId="393D5B2A" w14:textId="77777777" w:rsidTr="4BBA6455">
        <w:tc>
          <w:tcPr>
            <w:tcW w:w="9062" w:type="dxa"/>
          </w:tcPr>
          <w:p w14:paraId="0EAED442" w14:textId="77777777" w:rsidR="00BD6D8F" w:rsidRDefault="00BD6D8F" w:rsidP="00E02AEF">
            <w:pPr>
              <w:rPr>
                <w:lang w:val="bs-Latn-BA"/>
              </w:rPr>
            </w:pPr>
          </w:p>
          <w:p w14:paraId="12FE3D62" w14:textId="77777777" w:rsidR="009A409D" w:rsidRDefault="009A409D" w:rsidP="00E02AEF">
            <w:pPr>
              <w:rPr>
                <w:lang w:val="bs-Latn-BA"/>
              </w:rPr>
            </w:pPr>
          </w:p>
          <w:p w14:paraId="66E7DF74" w14:textId="0383D36A" w:rsidR="108DBC05" w:rsidRDefault="108DBC05" w:rsidP="108DBC05">
            <w:pPr>
              <w:rPr>
                <w:lang w:val="bs-Latn-BA"/>
              </w:rPr>
            </w:pPr>
          </w:p>
          <w:p w14:paraId="62678A9C" w14:textId="5A882E58" w:rsidR="009A409D" w:rsidRPr="005D01E2" w:rsidRDefault="009A409D" w:rsidP="00E02AEF">
            <w:pPr>
              <w:rPr>
                <w:b/>
                <w:bCs/>
                <w:i/>
                <w:iCs/>
                <w:lang w:val="bs-Latn-BA"/>
              </w:rPr>
            </w:pPr>
          </w:p>
        </w:tc>
      </w:tr>
      <w:tr w:rsidR="001C1B2E" w:rsidRPr="009E6976" w14:paraId="54C519E9" w14:textId="77777777" w:rsidTr="4BBA6455">
        <w:tc>
          <w:tcPr>
            <w:tcW w:w="9062" w:type="dxa"/>
          </w:tcPr>
          <w:p w14:paraId="451514A0" w14:textId="287FED0B" w:rsidR="001C1B2E" w:rsidRDefault="001C1B2E" w:rsidP="00E02AEF">
            <w:pPr>
              <w:rPr>
                <w:lang w:val="bs-Latn-BA"/>
              </w:rPr>
            </w:pPr>
            <w:r w:rsidRPr="00512E80">
              <w:rPr>
                <w:b/>
                <w:bCs/>
                <w:i/>
                <w:iCs/>
                <w:lang w:val="bs-Latn-BA"/>
              </w:rPr>
              <w:lastRenderedPageBreak/>
              <w:t>Please provide the URL to your SAML 2.0 FederationMetadata file for production</w:t>
            </w:r>
            <w:r>
              <w:rPr>
                <w:b/>
                <w:bCs/>
                <w:i/>
                <w:iCs/>
                <w:lang w:val="bs-Latn-BA"/>
              </w:rPr>
              <w:t>:</w:t>
            </w:r>
          </w:p>
        </w:tc>
      </w:tr>
      <w:tr w:rsidR="009A409D" w:rsidRPr="009E6976" w14:paraId="046F04D6" w14:textId="77777777" w:rsidTr="4BBA6455">
        <w:tc>
          <w:tcPr>
            <w:tcW w:w="9062" w:type="dxa"/>
          </w:tcPr>
          <w:p w14:paraId="755FE288" w14:textId="77777777" w:rsidR="00877815" w:rsidRDefault="00877815" w:rsidP="00E02AEF">
            <w:pPr>
              <w:rPr>
                <w:lang w:val="bs-Latn-BA"/>
              </w:rPr>
            </w:pPr>
          </w:p>
          <w:p w14:paraId="07721426" w14:textId="77777777" w:rsidR="00877815" w:rsidRDefault="00877815" w:rsidP="00E02AEF">
            <w:pPr>
              <w:rPr>
                <w:lang w:val="bs-Latn-BA"/>
              </w:rPr>
            </w:pPr>
          </w:p>
          <w:p w14:paraId="62FFA522" w14:textId="77777777" w:rsidR="00AA1387" w:rsidRDefault="00AA1387" w:rsidP="00E02AEF">
            <w:pPr>
              <w:rPr>
                <w:lang w:val="bs-Latn-BA"/>
              </w:rPr>
            </w:pPr>
          </w:p>
        </w:tc>
      </w:tr>
      <w:tr w:rsidR="00B934B5" w:rsidRPr="009E6976" w14:paraId="4CD41A72" w14:textId="77777777" w:rsidTr="4BBA6455">
        <w:tc>
          <w:tcPr>
            <w:tcW w:w="9062" w:type="dxa"/>
          </w:tcPr>
          <w:p w14:paraId="01524956" w14:textId="27C5A4FD" w:rsidR="00B934B5" w:rsidRPr="005D01E2" w:rsidRDefault="00B934B5" w:rsidP="2C130431">
            <w:pPr>
              <w:rPr>
                <w:b/>
                <w:bCs/>
                <w:i/>
                <w:iCs/>
                <w:lang w:val="en-US"/>
              </w:rPr>
            </w:pPr>
            <w:r w:rsidRPr="2C130431">
              <w:rPr>
                <w:b/>
                <w:bCs/>
                <w:i/>
                <w:iCs/>
                <w:lang w:val="en-US"/>
              </w:rPr>
              <w:t xml:space="preserve">Do you require </w:t>
            </w:r>
            <w:r w:rsidR="00D70AD0" w:rsidRPr="2C130431">
              <w:rPr>
                <w:b/>
                <w:bCs/>
                <w:i/>
                <w:iCs/>
                <w:lang w:val="en-US"/>
              </w:rPr>
              <w:t xml:space="preserve">custom URL for Forsta </w:t>
            </w:r>
            <w:r w:rsidR="22BB3D5E" w:rsidRPr="2C130431">
              <w:rPr>
                <w:b/>
                <w:bCs/>
                <w:i/>
                <w:iCs/>
                <w:lang w:val="en-US"/>
              </w:rPr>
              <w:t>Visualizations</w:t>
            </w:r>
            <w:r w:rsidR="2FF5231D" w:rsidRPr="2C130431">
              <w:rPr>
                <w:b/>
                <w:bCs/>
                <w:i/>
                <w:iCs/>
                <w:lang w:val="en-US"/>
              </w:rPr>
              <w:t xml:space="preserve"> </w:t>
            </w:r>
            <w:r w:rsidR="00D70AD0" w:rsidRPr="2C130431">
              <w:rPr>
                <w:b/>
                <w:bCs/>
                <w:i/>
                <w:iCs/>
                <w:lang w:val="en-US"/>
              </w:rPr>
              <w:t xml:space="preserve">install? </w:t>
            </w:r>
          </w:p>
        </w:tc>
      </w:tr>
      <w:tr w:rsidR="00B934B5" w:rsidRPr="009A409D" w14:paraId="4E47FEF6" w14:textId="77777777" w:rsidTr="4BBA6455">
        <w:tc>
          <w:tcPr>
            <w:tcW w:w="9062" w:type="dxa"/>
          </w:tcPr>
          <w:p w14:paraId="34F2219E" w14:textId="77777777" w:rsidR="00B934B5" w:rsidRDefault="00B934B5" w:rsidP="00E02AEF">
            <w:pPr>
              <w:rPr>
                <w:lang w:val="bs-Latn-BA"/>
              </w:rPr>
            </w:pPr>
          </w:p>
          <w:p w14:paraId="75077BCF" w14:textId="6BF8B230" w:rsidR="00D70AD0" w:rsidRDefault="00D70AD0" w:rsidP="00E02AEF">
            <w:pPr>
              <w:rPr>
                <w:lang w:val="bs-Latn-BA"/>
              </w:rPr>
            </w:pPr>
            <w:r w:rsidRPr="115EDCED"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115765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59D2EF9" w:rsidRPr="115EDCED">
                  <w:rPr>
                    <w:rFonts w:ascii="MS Gothic" w:eastAsia="MS Gothic" w:hAnsi="MS Gothic" w:cs="MS Gothic"/>
                    <w:lang w:val="bs-Latn-BA"/>
                  </w:rPr>
                  <w:t>☐</w:t>
                </w:r>
              </w:sdtContent>
            </w:sdt>
            <w:r w:rsidRPr="115EDCED">
              <w:rPr>
                <w:lang w:val="bs-Latn-BA"/>
              </w:rPr>
              <w:t xml:space="preserve"> Yes</w:t>
            </w:r>
          </w:p>
          <w:p w14:paraId="62243BAB" w14:textId="77777777" w:rsidR="00D70AD0" w:rsidRDefault="00D70AD0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194718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No</w:t>
            </w:r>
          </w:p>
          <w:p w14:paraId="34702BAB" w14:textId="3D316F61" w:rsidR="00D70AD0" w:rsidRDefault="00D70AD0" w:rsidP="00E02AEF">
            <w:pPr>
              <w:rPr>
                <w:lang w:val="bs-Latn-BA"/>
              </w:rPr>
            </w:pPr>
          </w:p>
        </w:tc>
      </w:tr>
      <w:tr w:rsidR="00A07E8B" w:rsidRPr="009E6976" w14:paraId="59843E62" w14:textId="77777777" w:rsidTr="4BBA6455">
        <w:tc>
          <w:tcPr>
            <w:tcW w:w="9062" w:type="dxa"/>
          </w:tcPr>
          <w:p w14:paraId="622C534B" w14:textId="48387883" w:rsidR="00A07E8B" w:rsidRPr="005D01E2" w:rsidRDefault="0019066C" w:rsidP="7E5DDD0A">
            <w:pPr>
              <w:rPr>
                <w:b/>
                <w:bCs/>
                <w:i/>
                <w:iCs/>
                <w:lang w:val="en-US"/>
              </w:rPr>
            </w:pPr>
            <w:r w:rsidRPr="7E5DDD0A">
              <w:rPr>
                <w:b/>
                <w:bCs/>
                <w:i/>
                <w:iCs/>
                <w:lang w:val="en-US"/>
              </w:rPr>
              <w:t xml:space="preserve">If you require </w:t>
            </w:r>
            <w:r w:rsidR="00631403" w:rsidRPr="7E5DDD0A">
              <w:rPr>
                <w:b/>
                <w:bCs/>
                <w:i/>
                <w:iCs/>
                <w:lang w:val="en-US"/>
              </w:rPr>
              <w:t xml:space="preserve">a </w:t>
            </w:r>
            <w:r w:rsidRPr="7E5DDD0A">
              <w:rPr>
                <w:b/>
                <w:bCs/>
                <w:i/>
                <w:iCs/>
                <w:lang w:val="en-US"/>
              </w:rPr>
              <w:t xml:space="preserve">custom URL for Forsta </w:t>
            </w:r>
            <w:r w:rsidR="22BB3D5E" w:rsidRPr="7E5DDD0A">
              <w:rPr>
                <w:b/>
                <w:bCs/>
                <w:i/>
                <w:iCs/>
                <w:lang w:val="en-US"/>
              </w:rPr>
              <w:t>Visualizations</w:t>
            </w:r>
            <w:r w:rsidR="7201B3F3" w:rsidRPr="7E5DDD0A">
              <w:rPr>
                <w:b/>
                <w:bCs/>
                <w:i/>
                <w:iCs/>
                <w:lang w:val="en-US"/>
              </w:rPr>
              <w:t xml:space="preserve"> </w:t>
            </w:r>
            <w:r w:rsidRPr="7E5DDD0A">
              <w:rPr>
                <w:b/>
                <w:bCs/>
                <w:i/>
                <w:iCs/>
                <w:lang w:val="en-US"/>
              </w:rPr>
              <w:t xml:space="preserve">install, please provide </w:t>
            </w:r>
            <w:r w:rsidR="004673AE" w:rsidRPr="7E5DDD0A">
              <w:rPr>
                <w:b/>
                <w:bCs/>
                <w:i/>
                <w:iCs/>
                <w:lang w:val="en-US"/>
              </w:rPr>
              <w:t xml:space="preserve">the </w:t>
            </w:r>
            <w:r w:rsidRPr="7E5DDD0A">
              <w:rPr>
                <w:b/>
                <w:bCs/>
                <w:i/>
                <w:iCs/>
                <w:lang w:val="en-US"/>
              </w:rPr>
              <w:t xml:space="preserve">URL: </w:t>
            </w:r>
          </w:p>
        </w:tc>
      </w:tr>
      <w:tr w:rsidR="00A07E8B" w:rsidRPr="009E6976" w14:paraId="2796E2D8" w14:textId="77777777" w:rsidTr="4BBA6455">
        <w:tc>
          <w:tcPr>
            <w:tcW w:w="9062" w:type="dxa"/>
          </w:tcPr>
          <w:p w14:paraId="686A5B8D" w14:textId="77777777" w:rsidR="00A07E8B" w:rsidRDefault="00A07E8B" w:rsidP="00E02AEF">
            <w:pPr>
              <w:rPr>
                <w:lang w:val="bs-Latn-BA"/>
              </w:rPr>
            </w:pPr>
          </w:p>
          <w:p w14:paraId="64708DF6" w14:textId="77777777" w:rsidR="00AA1387" w:rsidRDefault="00AA1387" w:rsidP="00E02AEF">
            <w:pPr>
              <w:rPr>
                <w:lang w:val="bs-Latn-BA"/>
              </w:rPr>
            </w:pPr>
          </w:p>
          <w:p w14:paraId="3A0331B6" w14:textId="77777777" w:rsidR="0019066C" w:rsidRDefault="0019066C" w:rsidP="00E02AEF">
            <w:pPr>
              <w:rPr>
                <w:lang w:val="bs-Latn-BA"/>
              </w:rPr>
            </w:pPr>
          </w:p>
        </w:tc>
      </w:tr>
      <w:tr w:rsidR="00C96ECB" w:rsidRPr="009E6976" w14:paraId="480F2B1F" w14:textId="77777777" w:rsidTr="4BBA6455">
        <w:tc>
          <w:tcPr>
            <w:tcW w:w="9062" w:type="dxa"/>
          </w:tcPr>
          <w:p w14:paraId="31168593" w14:textId="11560550" w:rsidR="00C96ECB" w:rsidRPr="005D01E2" w:rsidRDefault="00631403" w:rsidP="115EDCED">
            <w:pPr>
              <w:tabs>
                <w:tab w:val="left" w:pos="6216"/>
              </w:tabs>
              <w:rPr>
                <w:b/>
                <w:bCs/>
                <w:i/>
                <w:iCs/>
                <w:lang w:val="en-US"/>
              </w:rPr>
            </w:pPr>
            <w:r w:rsidRPr="115EDCED">
              <w:rPr>
                <w:b/>
                <w:bCs/>
                <w:i/>
                <w:iCs/>
                <w:lang w:val="en-US"/>
              </w:rPr>
              <w:t xml:space="preserve">If you require a custom URL, has that URL already been set up in Forsta </w:t>
            </w:r>
            <w:r w:rsidR="72373C31" w:rsidRPr="115EDCED">
              <w:rPr>
                <w:b/>
                <w:bCs/>
                <w:i/>
                <w:iCs/>
                <w:lang w:val="en-US"/>
              </w:rPr>
              <w:t>Visualizations</w:t>
            </w:r>
            <w:r w:rsidR="19E0C549" w:rsidRPr="115EDCED">
              <w:rPr>
                <w:b/>
                <w:bCs/>
                <w:i/>
                <w:iCs/>
                <w:lang w:val="en-US"/>
              </w:rPr>
              <w:t>?</w:t>
            </w:r>
          </w:p>
        </w:tc>
      </w:tr>
      <w:tr w:rsidR="00C96ECB" w:rsidRPr="009A409D" w14:paraId="53035942" w14:textId="77777777" w:rsidTr="4BBA6455">
        <w:tc>
          <w:tcPr>
            <w:tcW w:w="9062" w:type="dxa"/>
          </w:tcPr>
          <w:p w14:paraId="1B527E60" w14:textId="77777777" w:rsidR="00C96ECB" w:rsidRDefault="00C96ECB" w:rsidP="00C96ECB">
            <w:pPr>
              <w:tabs>
                <w:tab w:val="left" w:pos="6216"/>
              </w:tabs>
              <w:rPr>
                <w:lang w:val="bs-Latn-BA"/>
              </w:rPr>
            </w:pPr>
          </w:p>
          <w:p w14:paraId="32C5A2EA" w14:textId="009C3B87" w:rsidR="00AE2CC0" w:rsidRDefault="00AE2CC0" w:rsidP="00C96ECB">
            <w:pPr>
              <w:tabs>
                <w:tab w:val="left" w:pos="6216"/>
              </w:tabs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17670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Yes</w:t>
            </w:r>
          </w:p>
          <w:p w14:paraId="6F1B8E32" w14:textId="0B66B66B" w:rsidR="00AE2CC0" w:rsidRDefault="00AE2CC0" w:rsidP="00C96ECB">
            <w:pPr>
              <w:tabs>
                <w:tab w:val="left" w:pos="6216"/>
              </w:tabs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13807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No</w:t>
            </w:r>
          </w:p>
          <w:p w14:paraId="3581E38D" w14:textId="775266DD" w:rsidR="00AE2CC0" w:rsidRDefault="00AE2CC0" w:rsidP="00C96ECB">
            <w:pPr>
              <w:tabs>
                <w:tab w:val="left" w:pos="6216"/>
              </w:tabs>
              <w:rPr>
                <w:lang w:val="bs-Latn-BA"/>
              </w:rPr>
            </w:pPr>
          </w:p>
        </w:tc>
      </w:tr>
      <w:tr w:rsidR="00570A65" w:rsidRPr="009E6976" w14:paraId="1942DEFB" w14:textId="77777777" w:rsidTr="4BBA6455">
        <w:tc>
          <w:tcPr>
            <w:tcW w:w="9062" w:type="dxa"/>
          </w:tcPr>
          <w:p w14:paraId="23D40EA7" w14:textId="14D20827" w:rsidR="00570A65" w:rsidRPr="005D01E2" w:rsidRDefault="00E81A1F" w:rsidP="2C130431">
            <w:pPr>
              <w:tabs>
                <w:tab w:val="left" w:pos="6216"/>
              </w:tabs>
              <w:rPr>
                <w:b/>
                <w:bCs/>
                <w:i/>
                <w:iCs/>
                <w:lang w:val="bs-Latn-BA"/>
              </w:rPr>
            </w:pPr>
            <w:r w:rsidRPr="2C130431">
              <w:rPr>
                <w:b/>
                <w:bCs/>
                <w:i/>
                <w:iCs/>
                <w:lang w:val="bs-Latn-BA"/>
              </w:rPr>
              <w:t xml:space="preserve">Do you need to be redirected to a specific URL after logging out of Forsta </w:t>
            </w:r>
            <w:r w:rsidR="72373C31" w:rsidRPr="2C130431">
              <w:rPr>
                <w:b/>
                <w:bCs/>
                <w:i/>
                <w:iCs/>
                <w:lang w:val="bs-Latn-BA"/>
              </w:rPr>
              <w:t>Visualizations</w:t>
            </w:r>
            <w:r w:rsidRPr="2C130431">
              <w:rPr>
                <w:b/>
                <w:bCs/>
                <w:i/>
                <w:iCs/>
                <w:lang w:val="bs-Latn-BA"/>
              </w:rPr>
              <w:t>?</w:t>
            </w:r>
          </w:p>
        </w:tc>
      </w:tr>
      <w:tr w:rsidR="00570A65" w:rsidRPr="009A409D" w14:paraId="5E9D3C78" w14:textId="77777777" w:rsidTr="4BBA6455">
        <w:tc>
          <w:tcPr>
            <w:tcW w:w="9062" w:type="dxa"/>
          </w:tcPr>
          <w:p w14:paraId="70EFFE7B" w14:textId="77777777" w:rsidR="00570A65" w:rsidRDefault="00570A65" w:rsidP="00C96ECB">
            <w:pPr>
              <w:tabs>
                <w:tab w:val="left" w:pos="6216"/>
              </w:tabs>
              <w:rPr>
                <w:lang w:val="bs-Latn-BA"/>
              </w:rPr>
            </w:pPr>
          </w:p>
          <w:p w14:paraId="7DA2D19E" w14:textId="01B8657C" w:rsidR="00E81A1F" w:rsidRDefault="00E81A1F" w:rsidP="00C96ECB">
            <w:pPr>
              <w:tabs>
                <w:tab w:val="left" w:pos="6216"/>
              </w:tabs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34321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Yes</w:t>
            </w:r>
          </w:p>
          <w:p w14:paraId="4EB96BB2" w14:textId="56C6203B" w:rsidR="00E81A1F" w:rsidRDefault="00E81A1F" w:rsidP="00C96ECB">
            <w:pPr>
              <w:tabs>
                <w:tab w:val="left" w:pos="6216"/>
              </w:tabs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26893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No</w:t>
            </w:r>
          </w:p>
          <w:p w14:paraId="4E063146" w14:textId="77777777" w:rsidR="00E81A1F" w:rsidRDefault="00E81A1F" w:rsidP="00C96ECB">
            <w:pPr>
              <w:tabs>
                <w:tab w:val="left" w:pos="6216"/>
              </w:tabs>
              <w:rPr>
                <w:lang w:val="bs-Latn-BA"/>
              </w:rPr>
            </w:pPr>
          </w:p>
        </w:tc>
      </w:tr>
      <w:tr w:rsidR="00E81A1F" w:rsidRPr="009E6976" w14:paraId="7DA1178C" w14:textId="77777777" w:rsidTr="4BBA6455">
        <w:tc>
          <w:tcPr>
            <w:tcW w:w="9062" w:type="dxa"/>
          </w:tcPr>
          <w:p w14:paraId="7541F000" w14:textId="3DCD2E2A" w:rsidR="00E81A1F" w:rsidRPr="005D01E2" w:rsidRDefault="003724DB" w:rsidP="00C96ECB">
            <w:pPr>
              <w:tabs>
                <w:tab w:val="left" w:pos="6216"/>
              </w:tabs>
              <w:rPr>
                <w:b/>
                <w:bCs/>
                <w:i/>
                <w:iCs/>
                <w:lang w:val="en-US"/>
              </w:rPr>
            </w:pPr>
            <w:r w:rsidRPr="005D01E2">
              <w:rPr>
                <w:b/>
                <w:bCs/>
                <w:i/>
                <w:iCs/>
                <w:lang w:val="en-US"/>
              </w:rPr>
              <w:t>If you need to be redirected after logging out, please provide the URL:</w:t>
            </w:r>
          </w:p>
        </w:tc>
      </w:tr>
      <w:tr w:rsidR="00E81A1F" w:rsidRPr="009E6976" w14:paraId="02546D90" w14:textId="77777777" w:rsidTr="4BBA6455">
        <w:tc>
          <w:tcPr>
            <w:tcW w:w="9062" w:type="dxa"/>
          </w:tcPr>
          <w:p w14:paraId="196E374E" w14:textId="77777777" w:rsidR="00E81A1F" w:rsidRDefault="00E81A1F" w:rsidP="00C96ECB">
            <w:pPr>
              <w:tabs>
                <w:tab w:val="left" w:pos="6216"/>
              </w:tabs>
              <w:rPr>
                <w:lang w:val="bs-Latn-BA"/>
              </w:rPr>
            </w:pPr>
          </w:p>
          <w:p w14:paraId="6D53CA7A" w14:textId="77777777" w:rsidR="003724DB" w:rsidRDefault="003724DB" w:rsidP="00C96ECB">
            <w:pPr>
              <w:tabs>
                <w:tab w:val="left" w:pos="6216"/>
              </w:tabs>
              <w:rPr>
                <w:lang w:val="bs-Latn-BA"/>
              </w:rPr>
            </w:pPr>
          </w:p>
          <w:p w14:paraId="3C4D737E" w14:textId="77777777" w:rsidR="00AA1387" w:rsidRDefault="00AA1387" w:rsidP="00C96ECB">
            <w:pPr>
              <w:tabs>
                <w:tab w:val="left" w:pos="6216"/>
              </w:tabs>
              <w:rPr>
                <w:lang w:val="bs-Latn-BA"/>
              </w:rPr>
            </w:pPr>
          </w:p>
        </w:tc>
      </w:tr>
      <w:tr w:rsidR="00AB1385" w:rsidRPr="009E6976" w14:paraId="1452804A" w14:textId="77777777" w:rsidTr="4BBA6455">
        <w:tc>
          <w:tcPr>
            <w:tcW w:w="9062" w:type="dxa"/>
          </w:tcPr>
          <w:p w14:paraId="7340B451" w14:textId="287A61EC" w:rsidR="00AB1385" w:rsidRPr="005D01E2" w:rsidRDefault="00547BC0" w:rsidP="00E02AEF">
            <w:pPr>
              <w:rPr>
                <w:b/>
                <w:bCs/>
                <w:i/>
                <w:iCs/>
                <w:lang w:val="bs-Latn-BA"/>
              </w:rPr>
            </w:pPr>
            <w:r w:rsidRPr="005D01E2">
              <w:rPr>
                <w:b/>
                <w:bCs/>
                <w:i/>
                <w:iCs/>
                <w:lang w:val="bs-Latn-BA"/>
              </w:rPr>
              <w:t xml:space="preserve">Do you need </w:t>
            </w:r>
            <w:r w:rsidR="007F70FD" w:rsidRPr="005D01E2">
              <w:rPr>
                <w:b/>
                <w:bCs/>
                <w:i/>
                <w:iCs/>
                <w:lang w:val="bs-Latn-BA"/>
              </w:rPr>
              <w:t>automatic user provisioning for SSO ?</w:t>
            </w:r>
          </w:p>
        </w:tc>
      </w:tr>
      <w:tr w:rsidR="00AB1385" w:rsidRPr="009A409D" w14:paraId="36825FC4" w14:textId="77777777" w:rsidTr="4BBA6455">
        <w:tc>
          <w:tcPr>
            <w:tcW w:w="9062" w:type="dxa"/>
          </w:tcPr>
          <w:p w14:paraId="791F4186" w14:textId="77777777" w:rsidR="00AB1385" w:rsidRDefault="00AB1385" w:rsidP="00E02AEF">
            <w:pPr>
              <w:rPr>
                <w:lang w:val="bs-Latn-BA"/>
              </w:rPr>
            </w:pPr>
          </w:p>
          <w:p w14:paraId="09A6A8F4" w14:textId="67A13ED1" w:rsidR="00547BC0" w:rsidRDefault="007F70FD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57096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Yes</w:t>
            </w:r>
          </w:p>
          <w:p w14:paraId="0B43C151" w14:textId="6D680864" w:rsidR="007F70FD" w:rsidRDefault="007F70FD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197497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No</w:t>
            </w:r>
          </w:p>
          <w:p w14:paraId="57F03DDE" w14:textId="77777777" w:rsidR="00547BC0" w:rsidRDefault="00547BC0" w:rsidP="00E02AEF">
            <w:pPr>
              <w:rPr>
                <w:lang w:val="bs-Latn-BA"/>
              </w:rPr>
            </w:pPr>
          </w:p>
        </w:tc>
      </w:tr>
      <w:tr w:rsidR="00AA42D3" w:rsidRPr="009E6976" w14:paraId="567F8655" w14:textId="77777777" w:rsidTr="4BBA6455">
        <w:tc>
          <w:tcPr>
            <w:tcW w:w="9062" w:type="dxa"/>
          </w:tcPr>
          <w:p w14:paraId="7DFFB995" w14:textId="25633278" w:rsidR="00AA42D3" w:rsidRPr="005D01E2" w:rsidRDefault="00DE1848" w:rsidP="00E02AEF">
            <w:pPr>
              <w:rPr>
                <w:b/>
                <w:bCs/>
                <w:i/>
                <w:iCs/>
                <w:lang w:val="bs-Latn-BA"/>
              </w:rPr>
            </w:pPr>
            <w:r w:rsidRPr="005D01E2">
              <w:rPr>
                <w:b/>
                <w:bCs/>
                <w:i/>
                <w:iCs/>
                <w:lang w:val="bs-Latn-BA"/>
              </w:rPr>
              <w:t>If you need user provisioning, we require certain mandatory attributes from you. These attributes must be included in your SAML message. Please provide the claim/attribute names you will use in your SAML message for the following:</w:t>
            </w:r>
          </w:p>
        </w:tc>
      </w:tr>
      <w:tr w:rsidR="00AA42D3" w:rsidRPr="009E6976" w14:paraId="415E3431" w14:textId="77777777" w:rsidTr="4BBA6455">
        <w:tc>
          <w:tcPr>
            <w:tcW w:w="9062" w:type="dxa"/>
          </w:tcPr>
          <w:p w14:paraId="6C79257A" w14:textId="77777777" w:rsidR="00AA42D3" w:rsidRDefault="00AA42D3" w:rsidP="00AA1387">
            <w:pPr>
              <w:ind w:firstLine="708"/>
              <w:rPr>
                <w:lang w:val="bs-Latn-BA"/>
              </w:rPr>
            </w:pPr>
          </w:p>
          <w:p w14:paraId="6B5B31A3" w14:textId="77777777" w:rsidR="00AA1387" w:rsidRDefault="00AA1387" w:rsidP="00AA1387">
            <w:pPr>
              <w:ind w:firstLine="708"/>
              <w:rPr>
                <w:lang w:val="bs-Latn-BA"/>
              </w:rPr>
            </w:pPr>
          </w:p>
          <w:p w14:paraId="3270F823" w14:textId="77777777" w:rsidR="00DE1848" w:rsidRDefault="00DE1848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</w:t>
            </w:r>
            <w:r w:rsidR="00CB3316">
              <w:rPr>
                <w:lang w:val="bs-Latn-BA"/>
              </w:rPr>
              <w:t xml:space="preserve">    First name:</w:t>
            </w:r>
          </w:p>
          <w:p w14:paraId="33B08927" w14:textId="77777777" w:rsidR="00CB3316" w:rsidRDefault="00CB3316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 Last name:</w:t>
            </w:r>
          </w:p>
          <w:p w14:paraId="2B86E4E5" w14:textId="091B3230" w:rsidR="00173F05" w:rsidRDefault="00CB3316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 Email address:</w:t>
            </w:r>
          </w:p>
          <w:p w14:paraId="4CC875DB" w14:textId="636CD68F" w:rsidR="00AA1387" w:rsidRDefault="00AA1387" w:rsidP="00E02AEF">
            <w:pPr>
              <w:rPr>
                <w:lang w:val="bs-Latn-BA"/>
              </w:rPr>
            </w:pPr>
          </w:p>
        </w:tc>
      </w:tr>
      <w:tr w:rsidR="00173F05" w:rsidRPr="009E6976" w14:paraId="1A720475" w14:textId="77777777" w:rsidTr="4BBA6455">
        <w:tc>
          <w:tcPr>
            <w:tcW w:w="9062" w:type="dxa"/>
          </w:tcPr>
          <w:p w14:paraId="7AB204E0" w14:textId="793A185B" w:rsidR="00173F05" w:rsidRPr="005D01E2" w:rsidRDefault="00835120" w:rsidP="00E02AEF">
            <w:pPr>
              <w:rPr>
                <w:b/>
                <w:bCs/>
                <w:i/>
                <w:iCs/>
                <w:lang w:val="bs-Latn-BA"/>
              </w:rPr>
            </w:pPr>
            <w:r w:rsidRPr="005D01E2">
              <w:rPr>
                <w:b/>
                <w:bCs/>
                <w:i/>
                <w:iCs/>
                <w:lang w:val="bs-Latn-BA"/>
              </w:rPr>
              <w:t>We expect that the username will be sent within the NameID attribute in the SAML message. Can you provide the format of the NameID value (e.g</w:t>
            </w:r>
            <w:r w:rsidR="005F59BF" w:rsidRPr="005D01E2">
              <w:rPr>
                <w:b/>
                <w:bCs/>
                <w:i/>
                <w:iCs/>
                <w:lang w:val="bs-Latn-BA"/>
              </w:rPr>
              <w:t>.,</w:t>
            </w:r>
            <w:r w:rsidRPr="005D01E2">
              <w:rPr>
                <w:b/>
                <w:bCs/>
                <w:i/>
                <w:iCs/>
                <w:lang w:val="bs-Latn-BA"/>
              </w:rPr>
              <w:t>email address, user ID, etc.)?</w:t>
            </w:r>
          </w:p>
        </w:tc>
      </w:tr>
      <w:tr w:rsidR="00173F05" w:rsidRPr="009E6976" w14:paraId="46464473" w14:textId="77777777" w:rsidTr="4BBA6455">
        <w:tc>
          <w:tcPr>
            <w:tcW w:w="9062" w:type="dxa"/>
          </w:tcPr>
          <w:p w14:paraId="697A4D69" w14:textId="77777777" w:rsidR="00173F05" w:rsidRDefault="00173F05" w:rsidP="00E02AEF">
            <w:pPr>
              <w:rPr>
                <w:lang w:val="bs-Latn-BA"/>
              </w:rPr>
            </w:pPr>
          </w:p>
          <w:p w14:paraId="5EC4FDB7" w14:textId="77777777" w:rsidR="00AA1387" w:rsidRDefault="00AA1387" w:rsidP="00E02AEF">
            <w:pPr>
              <w:rPr>
                <w:lang w:val="bs-Latn-BA"/>
              </w:rPr>
            </w:pPr>
          </w:p>
        </w:tc>
      </w:tr>
      <w:tr w:rsidR="007F70FD" w:rsidRPr="009E6976" w14:paraId="694A68D3" w14:textId="77777777" w:rsidTr="4BBA6455">
        <w:tc>
          <w:tcPr>
            <w:tcW w:w="9062" w:type="dxa"/>
          </w:tcPr>
          <w:p w14:paraId="4547A9D0" w14:textId="526F3960" w:rsidR="007F70FD" w:rsidRPr="005D01E2" w:rsidRDefault="002B3D73" w:rsidP="00E02AEF">
            <w:pPr>
              <w:rPr>
                <w:b/>
                <w:bCs/>
                <w:i/>
                <w:iCs/>
                <w:lang w:val="en-US"/>
              </w:rPr>
            </w:pPr>
            <w:r w:rsidRPr="005D01E2">
              <w:rPr>
                <w:b/>
                <w:bCs/>
                <w:i/>
                <w:iCs/>
                <w:lang w:val="en-US"/>
              </w:rPr>
              <w:t>How many users does your project currently have, or how many do you estimate it will have?</w:t>
            </w:r>
          </w:p>
        </w:tc>
      </w:tr>
      <w:tr w:rsidR="007F70FD" w:rsidRPr="009E6976" w14:paraId="4964335A" w14:textId="77777777" w:rsidTr="4BBA6455">
        <w:tc>
          <w:tcPr>
            <w:tcW w:w="9062" w:type="dxa"/>
          </w:tcPr>
          <w:p w14:paraId="22AFEB3C" w14:textId="77777777" w:rsidR="007F70FD" w:rsidRDefault="007F70FD" w:rsidP="00E02AEF">
            <w:pPr>
              <w:rPr>
                <w:lang w:val="bs-Latn-BA"/>
              </w:rPr>
            </w:pPr>
          </w:p>
          <w:p w14:paraId="26819D44" w14:textId="77777777" w:rsidR="002B3D73" w:rsidRDefault="002B3D73" w:rsidP="00E02AEF">
            <w:pPr>
              <w:rPr>
                <w:lang w:val="bs-Latn-BA"/>
              </w:rPr>
            </w:pPr>
          </w:p>
          <w:p w14:paraId="59AE59B3" w14:textId="0E782698" w:rsidR="108DBC05" w:rsidRDefault="108DBC05" w:rsidP="108DBC05">
            <w:pPr>
              <w:rPr>
                <w:lang w:val="bs-Latn-BA"/>
              </w:rPr>
            </w:pPr>
          </w:p>
          <w:p w14:paraId="4BE2730A" w14:textId="77777777" w:rsidR="00AA1387" w:rsidRDefault="00AA1387" w:rsidP="00E02AEF">
            <w:pPr>
              <w:rPr>
                <w:lang w:val="bs-Latn-BA"/>
              </w:rPr>
            </w:pPr>
          </w:p>
        </w:tc>
      </w:tr>
      <w:tr w:rsidR="00B5242B" w:rsidRPr="009E6976" w14:paraId="4B899B50" w14:textId="77777777" w:rsidTr="4BBA6455">
        <w:tc>
          <w:tcPr>
            <w:tcW w:w="9062" w:type="dxa"/>
          </w:tcPr>
          <w:p w14:paraId="1BB3607F" w14:textId="3C49194A" w:rsidR="00B5242B" w:rsidRPr="00CE3FB8" w:rsidRDefault="00FC3C7C" w:rsidP="108DBC05">
            <w:pPr>
              <w:rPr>
                <w:b/>
                <w:bCs/>
                <w:i/>
                <w:iCs/>
                <w:lang w:val="bs-Latn-BA"/>
              </w:rPr>
            </w:pPr>
            <w:r w:rsidRPr="108DBC05">
              <w:rPr>
                <w:b/>
                <w:bCs/>
                <w:i/>
                <w:iCs/>
                <w:lang w:val="bs-Latn-BA"/>
              </w:rPr>
              <w:t>If you need user provisioning, do you also require automatic access management?</w:t>
            </w:r>
          </w:p>
        </w:tc>
      </w:tr>
      <w:tr w:rsidR="00B5242B" w:rsidRPr="009E6976" w14:paraId="62A5ACEE" w14:textId="77777777" w:rsidTr="4BBA6455">
        <w:tc>
          <w:tcPr>
            <w:tcW w:w="9062" w:type="dxa"/>
          </w:tcPr>
          <w:p w14:paraId="73576742" w14:textId="77777777" w:rsidR="00B5242B" w:rsidRDefault="00B5242B" w:rsidP="00E02AEF">
            <w:pPr>
              <w:rPr>
                <w:lang w:val="bs-Latn-BA"/>
              </w:rPr>
            </w:pPr>
          </w:p>
          <w:p w14:paraId="209F9489" w14:textId="2067421A" w:rsidR="00FC3C7C" w:rsidRDefault="00FC3C7C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14073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Yes</w:t>
            </w:r>
          </w:p>
          <w:p w14:paraId="2353D36A" w14:textId="77777777" w:rsidR="00FC3C7C" w:rsidRDefault="00FC3C7C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122803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No</w:t>
            </w:r>
          </w:p>
          <w:p w14:paraId="2368470E" w14:textId="77777777" w:rsidR="00CF40B3" w:rsidRDefault="00CF40B3" w:rsidP="00E02AEF">
            <w:pPr>
              <w:rPr>
                <w:lang w:val="bs-Latn-BA"/>
              </w:rPr>
            </w:pPr>
          </w:p>
          <w:p w14:paraId="2ECBFC95" w14:textId="21260599" w:rsidR="003B0EDE" w:rsidRPr="00CE3FB8" w:rsidRDefault="003B0EDE" w:rsidP="00E02AEF">
            <w:pPr>
              <w:rPr>
                <w:b/>
                <w:bCs/>
                <w:i/>
                <w:iCs/>
                <w:sz w:val="18"/>
                <w:szCs w:val="18"/>
                <w:lang w:val="bs-Latn-BA"/>
              </w:rPr>
            </w:pPr>
            <w:r w:rsidRPr="00CE3FB8">
              <w:rPr>
                <w:b/>
                <w:bCs/>
                <w:i/>
                <w:iCs/>
                <w:sz w:val="18"/>
                <w:szCs w:val="18"/>
                <w:lang w:val="bs-Latn-BA"/>
              </w:rPr>
              <w:t xml:space="preserve">Note: </w:t>
            </w:r>
            <w:r w:rsidR="003C4839" w:rsidRPr="00CE3FB8">
              <w:rPr>
                <w:b/>
                <w:bCs/>
                <w:i/>
                <w:iCs/>
                <w:sz w:val="18"/>
                <w:szCs w:val="18"/>
                <w:lang w:val="bs-Latn-BA"/>
              </w:rPr>
              <w:t>If your answer is yes, we will need to schedule a call to define the requirements for your access management.</w:t>
            </w:r>
          </w:p>
        </w:tc>
      </w:tr>
      <w:tr w:rsidR="005F59BF" w:rsidRPr="009E6976" w14:paraId="034959D3" w14:textId="77777777" w:rsidTr="4BBA6455">
        <w:tc>
          <w:tcPr>
            <w:tcW w:w="9062" w:type="dxa"/>
          </w:tcPr>
          <w:p w14:paraId="5FC42842" w14:textId="0B19748F" w:rsidR="005F59BF" w:rsidRDefault="00357A01" w:rsidP="2C130431">
            <w:pPr>
              <w:rPr>
                <w:lang w:val="en-US"/>
              </w:rPr>
            </w:pPr>
            <w:r w:rsidRPr="2C130431">
              <w:rPr>
                <w:lang w:val="en-US"/>
              </w:rPr>
              <w:t xml:space="preserve">Do you intend to use this SSO in your event server emails in Forsta </w:t>
            </w:r>
            <w:r w:rsidR="72373C31" w:rsidRPr="2C130431">
              <w:rPr>
                <w:lang w:val="en-US"/>
              </w:rPr>
              <w:t>Visualizations</w:t>
            </w:r>
            <w:r w:rsidRPr="2C130431">
              <w:rPr>
                <w:lang w:val="en-US"/>
              </w:rPr>
              <w:t xml:space="preserve">? (If you are not familiar with what an event server is, please consult your point of contact in Forsta </w:t>
            </w:r>
            <w:r w:rsidR="22BB3D5E" w:rsidRPr="2C130431">
              <w:rPr>
                <w:lang w:val="en-US"/>
              </w:rPr>
              <w:t>Visualizations</w:t>
            </w:r>
            <w:r w:rsidR="3D6CA942" w:rsidRPr="2C130431">
              <w:rPr>
                <w:lang w:val="en-US"/>
              </w:rPr>
              <w:t xml:space="preserve"> </w:t>
            </w:r>
            <w:r w:rsidRPr="2C130431">
              <w:rPr>
                <w:lang w:val="en-US"/>
              </w:rPr>
              <w:t>for additional explanation.)</w:t>
            </w:r>
          </w:p>
        </w:tc>
      </w:tr>
      <w:tr w:rsidR="005F59BF" w:rsidRPr="009A409D" w14:paraId="6D019DD2" w14:textId="77777777" w:rsidTr="4BBA6455">
        <w:tc>
          <w:tcPr>
            <w:tcW w:w="9062" w:type="dxa"/>
          </w:tcPr>
          <w:p w14:paraId="0B4B7187" w14:textId="77777777" w:rsidR="005F59BF" w:rsidRDefault="005F59BF" w:rsidP="00E02AEF">
            <w:pPr>
              <w:rPr>
                <w:lang w:val="bs-Latn-BA"/>
              </w:rPr>
            </w:pPr>
          </w:p>
          <w:p w14:paraId="50EE0D40" w14:textId="55ABBFF4" w:rsidR="00357A01" w:rsidRDefault="00357A01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30948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Yes</w:t>
            </w:r>
          </w:p>
          <w:p w14:paraId="2B2656B2" w14:textId="77777777" w:rsidR="00357A01" w:rsidRDefault="00357A01" w:rsidP="00E02AEF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        </w:t>
            </w:r>
            <w:sdt>
              <w:sdtPr>
                <w:rPr>
                  <w:color w:val="2B579A"/>
                  <w:shd w:val="clear" w:color="auto" w:fill="E6E6E6"/>
                  <w:lang w:val="bs-Latn-BA"/>
                </w:rPr>
                <w:id w:val="-199609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s-Latn-BA"/>
                  </w:rPr>
                  <w:t>☐</w:t>
                </w:r>
              </w:sdtContent>
            </w:sdt>
            <w:r>
              <w:rPr>
                <w:lang w:val="bs-Latn-BA"/>
              </w:rPr>
              <w:t xml:space="preserve"> No</w:t>
            </w:r>
          </w:p>
          <w:p w14:paraId="32471BC8" w14:textId="4D50BE38" w:rsidR="00357A01" w:rsidRDefault="00357A01" w:rsidP="00E02AEF">
            <w:pPr>
              <w:rPr>
                <w:lang w:val="bs-Latn-BA"/>
              </w:rPr>
            </w:pPr>
          </w:p>
        </w:tc>
      </w:tr>
      <w:tr w:rsidR="00744D1C" w:rsidRPr="009E6976" w14:paraId="415DE699" w14:textId="77777777" w:rsidTr="4BBA6455">
        <w:tc>
          <w:tcPr>
            <w:tcW w:w="9062" w:type="dxa"/>
          </w:tcPr>
          <w:p w14:paraId="412B9E1F" w14:textId="3009CD24" w:rsidR="00744D1C" w:rsidRPr="00CE3FB8" w:rsidRDefault="00F5140F" w:rsidP="00E02AEF">
            <w:pPr>
              <w:rPr>
                <w:b/>
                <w:bCs/>
                <w:i/>
                <w:iCs/>
                <w:lang w:val="bs-Latn-BA"/>
              </w:rPr>
            </w:pPr>
            <w:r w:rsidRPr="00CE3FB8">
              <w:rPr>
                <w:b/>
                <w:bCs/>
                <w:i/>
                <w:iCs/>
                <w:lang w:val="bs-Latn-BA"/>
              </w:rPr>
              <w:t>Please provide points of contact</w:t>
            </w:r>
            <w:r w:rsidR="00001598" w:rsidRPr="00CE3FB8">
              <w:rPr>
                <w:b/>
                <w:bCs/>
                <w:i/>
                <w:iCs/>
                <w:lang w:val="bs-Latn-BA"/>
              </w:rPr>
              <w:t>(s)</w:t>
            </w:r>
            <w:r w:rsidRPr="00CE3FB8">
              <w:rPr>
                <w:b/>
                <w:bCs/>
                <w:i/>
                <w:iCs/>
                <w:lang w:val="bs-Latn-BA"/>
              </w:rPr>
              <w:t xml:space="preserve"> on your end for technical assistance. These contacts will be used for automatic notifications, such as when we need to update certificates, etc.</w:t>
            </w:r>
          </w:p>
        </w:tc>
      </w:tr>
      <w:tr w:rsidR="00744D1C" w:rsidRPr="009E6976" w14:paraId="4663492A" w14:textId="77777777" w:rsidTr="4BBA6455">
        <w:tc>
          <w:tcPr>
            <w:tcW w:w="9062" w:type="dxa"/>
          </w:tcPr>
          <w:p w14:paraId="0D713FA6" w14:textId="77777777" w:rsidR="00744D1C" w:rsidRDefault="00744D1C" w:rsidP="00E02AEF">
            <w:pPr>
              <w:rPr>
                <w:lang w:val="bs-Latn-BA"/>
              </w:rPr>
            </w:pPr>
          </w:p>
          <w:p w14:paraId="37FF2916" w14:textId="77777777" w:rsidR="00001598" w:rsidRDefault="00001598" w:rsidP="00E02AEF">
            <w:pPr>
              <w:rPr>
                <w:lang w:val="bs-Latn-BA"/>
              </w:rPr>
            </w:pPr>
          </w:p>
          <w:p w14:paraId="46B9ACD1" w14:textId="77777777" w:rsidR="00001598" w:rsidRDefault="00001598" w:rsidP="00E02AEF">
            <w:pPr>
              <w:rPr>
                <w:lang w:val="bs-Latn-BA"/>
              </w:rPr>
            </w:pPr>
          </w:p>
          <w:p w14:paraId="77730659" w14:textId="77777777" w:rsidR="00001598" w:rsidRDefault="00001598" w:rsidP="00E02AEF">
            <w:pPr>
              <w:rPr>
                <w:lang w:val="bs-Latn-BA"/>
              </w:rPr>
            </w:pPr>
          </w:p>
          <w:p w14:paraId="096B4202" w14:textId="77777777" w:rsidR="00001598" w:rsidRDefault="00001598" w:rsidP="00E02AEF">
            <w:pPr>
              <w:rPr>
                <w:lang w:val="bs-Latn-BA"/>
              </w:rPr>
            </w:pPr>
          </w:p>
          <w:p w14:paraId="0897E61B" w14:textId="77777777" w:rsidR="00001598" w:rsidRDefault="00001598" w:rsidP="00E02AEF">
            <w:pPr>
              <w:rPr>
                <w:lang w:val="bs-Latn-BA"/>
              </w:rPr>
            </w:pPr>
          </w:p>
        </w:tc>
      </w:tr>
      <w:tr w:rsidR="00001598" w:rsidRPr="009E6976" w14:paraId="4B44DDF3" w14:textId="77777777" w:rsidTr="4BBA6455">
        <w:tc>
          <w:tcPr>
            <w:tcW w:w="9062" w:type="dxa"/>
          </w:tcPr>
          <w:p w14:paraId="30230A0A" w14:textId="615C3FCF" w:rsidR="00001598" w:rsidRPr="00CE3FB8" w:rsidRDefault="00CE3FB8" w:rsidP="00E02AEF">
            <w:pPr>
              <w:rPr>
                <w:b/>
                <w:bCs/>
                <w:i/>
                <w:iCs/>
                <w:lang w:val="bs-Latn-BA"/>
              </w:rPr>
            </w:pPr>
            <w:r w:rsidRPr="00CE3FB8">
              <w:rPr>
                <w:b/>
                <w:bCs/>
                <w:i/>
                <w:iCs/>
                <w:lang w:val="bs-Latn-BA"/>
              </w:rPr>
              <w:t>What is the expected due date by which you anticipate the SSO setup to be up and running for production?</w:t>
            </w:r>
          </w:p>
        </w:tc>
      </w:tr>
      <w:tr w:rsidR="00001598" w:rsidRPr="009E6976" w14:paraId="10443D14" w14:textId="77777777" w:rsidTr="4BBA6455">
        <w:tc>
          <w:tcPr>
            <w:tcW w:w="9062" w:type="dxa"/>
          </w:tcPr>
          <w:p w14:paraId="0E9D968B" w14:textId="77777777" w:rsidR="00001598" w:rsidRDefault="00001598" w:rsidP="00E02AEF">
            <w:pPr>
              <w:rPr>
                <w:lang w:val="bs-Latn-BA"/>
              </w:rPr>
            </w:pPr>
          </w:p>
          <w:p w14:paraId="2CCEA887" w14:textId="77777777" w:rsidR="00CE3FB8" w:rsidRDefault="00CE3FB8" w:rsidP="00E02AEF">
            <w:pPr>
              <w:rPr>
                <w:lang w:val="bs-Latn-BA"/>
              </w:rPr>
            </w:pPr>
          </w:p>
          <w:p w14:paraId="208E5AF5" w14:textId="77777777" w:rsidR="00CE3FB8" w:rsidRDefault="00CE3FB8" w:rsidP="00E02AEF">
            <w:pPr>
              <w:rPr>
                <w:lang w:val="bs-Latn-BA"/>
              </w:rPr>
            </w:pPr>
          </w:p>
        </w:tc>
      </w:tr>
    </w:tbl>
    <w:p w14:paraId="0EA8E97A" w14:textId="77777777" w:rsidR="00E02AEF" w:rsidRPr="00E02AEF" w:rsidRDefault="00E02AEF">
      <w:pPr>
        <w:rPr>
          <w:lang w:val="bs-Latn-BA"/>
        </w:rPr>
      </w:pPr>
    </w:p>
    <w:sectPr w:rsidR="00E02AEF" w:rsidRPr="00E02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B71E13"/>
    <w:multiLevelType w:val="hybridMultilevel"/>
    <w:tmpl w:val="D572FEAE"/>
    <w:lvl w:ilvl="0" w:tplc="D6446A6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27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EF"/>
    <w:rsid w:val="00001598"/>
    <w:rsid w:val="00013A3C"/>
    <w:rsid w:val="00026F7D"/>
    <w:rsid w:val="00077D0C"/>
    <w:rsid w:val="00081AAB"/>
    <w:rsid w:val="00093F21"/>
    <w:rsid w:val="000A6BA4"/>
    <w:rsid w:val="00117A2B"/>
    <w:rsid w:val="00122886"/>
    <w:rsid w:val="001344E1"/>
    <w:rsid w:val="0015149A"/>
    <w:rsid w:val="001578EA"/>
    <w:rsid w:val="00173F05"/>
    <w:rsid w:val="0019066C"/>
    <w:rsid w:val="001C1B2E"/>
    <w:rsid w:val="00213126"/>
    <w:rsid w:val="00234F3C"/>
    <w:rsid w:val="002434B4"/>
    <w:rsid w:val="00263FB4"/>
    <w:rsid w:val="0027690E"/>
    <w:rsid w:val="002B3D73"/>
    <w:rsid w:val="002B6A52"/>
    <w:rsid w:val="002D0B51"/>
    <w:rsid w:val="00321E72"/>
    <w:rsid w:val="00357A01"/>
    <w:rsid w:val="00360ADA"/>
    <w:rsid w:val="003621E0"/>
    <w:rsid w:val="003724DB"/>
    <w:rsid w:val="00383AC4"/>
    <w:rsid w:val="003B0EDE"/>
    <w:rsid w:val="003B32F0"/>
    <w:rsid w:val="003C4839"/>
    <w:rsid w:val="00400FB8"/>
    <w:rsid w:val="004154EE"/>
    <w:rsid w:val="004673AE"/>
    <w:rsid w:val="004B0719"/>
    <w:rsid w:val="00512E80"/>
    <w:rsid w:val="00547BC0"/>
    <w:rsid w:val="00570A65"/>
    <w:rsid w:val="005B7947"/>
    <w:rsid w:val="005D01E2"/>
    <w:rsid w:val="005E50E2"/>
    <w:rsid w:val="005F59BF"/>
    <w:rsid w:val="00607655"/>
    <w:rsid w:val="00631403"/>
    <w:rsid w:val="00694E31"/>
    <w:rsid w:val="006F43D0"/>
    <w:rsid w:val="00710DFF"/>
    <w:rsid w:val="00744D1C"/>
    <w:rsid w:val="00766D54"/>
    <w:rsid w:val="007F70FD"/>
    <w:rsid w:val="00826F97"/>
    <w:rsid w:val="00835120"/>
    <w:rsid w:val="00877815"/>
    <w:rsid w:val="009A409D"/>
    <w:rsid w:val="009B0A00"/>
    <w:rsid w:val="009C3E1A"/>
    <w:rsid w:val="009D7973"/>
    <w:rsid w:val="009E6976"/>
    <w:rsid w:val="00A011B7"/>
    <w:rsid w:val="00A07E8B"/>
    <w:rsid w:val="00A10258"/>
    <w:rsid w:val="00AA1387"/>
    <w:rsid w:val="00AA42D3"/>
    <w:rsid w:val="00AB1385"/>
    <w:rsid w:val="00AC1071"/>
    <w:rsid w:val="00AE2CC0"/>
    <w:rsid w:val="00B04F0B"/>
    <w:rsid w:val="00B5021A"/>
    <w:rsid w:val="00B5242B"/>
    <w:rsid w:val="00B77AB1"/>
    <w:rsid w:val="00B84722"/>
    <w:rsid w:val="00B934B5"/>
    <w:rsid w:val="00BC0C9F"/>
    <w:rsid w:val="00BC7AE5"/>
    <w:rsid w:val="00BD6D8F"/>
    <w:rsid w:val="00C201B2"/>
    <w:rsid w:val="00C51A41"/>
    <w:rsid w:val="00C671E8"/>
    <w:rsid w:val="00C85C5D"/>
    <w:rsid w:val="00C96ECB"/>
    <w:rsid w:val="00CB3316"/>
    <w:rsid w:val="00CE3FB8"/>
    <w:rsid w:val="00CF209C"/>
    <w:rsid w:val="00CF40B3"/>
    <w:rsid w:val="00CF67FA"/>
    <w:rsid w:val="00D52190"/>
    <w:rsid w:val="00D70AD0"/>
    <w:rsid w:val="00D71025"/>
    <w:rsid w:val="00D7253C"/>
    <w:rsid w:val="00D7676E"/>
    <w:rsid w:val="00D90B07"/>
    <w:rsid w:val="00DA1844"/>
    <w:rsid w:val="00DB2DCC"/>
    <w:rsid w:val="00DB5D05"/>
    <w:rsid w:val="00DD6AED"/>
    <w:rsid w:val="00DE1848"/>
    <w:rsid w:val="00E02AEF"/>
    <w:rsid w:val="00E3415C"/>
    <w:rsid w:val="00E35828"/>
    <w:rsid w:val="00E50E2D"/>
    <w:rsid w:val="00E56CFA"/>
    <w:rsid w:val="00E81A1F"/>
    <w:rsid w:val="00EC146C"/>
    <w:rsid w:val="00ED7FA2"/>
    <w:rsid w:val="00F06AAC"/>
    <w:rsid w:val="00F5140F"/>
    <w:rsid w:val="00FB3909"/>
    <w:rsid w:val="00FC3C7C"/>
    <w:rsid w:val="00FD0DEA"/>
    <w:rsid w:val="10672308"/>
    <w:rsid w:val="108DBC05"/>
    <w:rsid w:val="115EDCED"/>
    <w:rsid w:val="179E08C6"/>
    <w:rsid w:val="1912FDDC"/>
    <w:rsid w:val="19E0C549"/>
    <w:rsid w:val="1B067B5C"/>
    <w:rsid w:val="1EE02C08"/>
    <w:rsid w:val="22BB3D5E"/>
    <w:rsid w:val="2C130431"/>
    <w:rsid w:val="2FF5231D"/>
    <w:rsid w:val="359D2EF9"/>
    <w:rsid w:val="3A6B6ED1"/>
    <w:rsid w:val="3D6CA942"/>
    <w:rsid w:val="4BBA6455"/>
    <w:rsid w:val="65E51EDD"/>
    <w:rsid w:val="676A7B4B"/>
    <w:rsid w:val="7201B3F3"/>
    <w:rsid w:val="72373C31"/>
    <w:rsid w:val="7279381A"/>
    <w:rsid w:val="7373D1E8"/>
    <w:rsid w:val="76BD7D66"/>
    <w:rsid w:val="7720407A"/>
    <w:rsid w:val="78802B30"/>
    <w:rsid w:val="7B621D52"/>
    <w:rsid w:val="7CCFBC30"/>
    <w:rsid w:val="7E5DD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30D13"/>
  <w15:chartTrackingRefBased/>
  <w15:docId w15:val="{894B07E5-C985-4D99-BA9E-A16AAF26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A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A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2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17e22e-2c87-4489-93aa-a12a94b43b99">
      <Terms xmlns="http://schemas.microsoft.com/office/infopath/2007/PartnerControls"/>
    </lcf76f155ced4ddcb4097134ff3c332f>
    <TaxCatchAll xmlns="412723ca-e091-48fe-a416-222f9cd3a4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4D0B340F046243A893428A303DE967" ma:contentTypeVersion="18" ma:contentTypeDescription="Create a new document." ma:contentTypeScope="" ma:versionID="e59dd7364ddd902fbf202e3e61ad4e6b">
  <xsd:schema xmlns:xsd="http://www.w3.org/2001/XMLSchema" xmlns:xs="http://www.w3.org/2001/XMLSchema" xmlns:p="http://schemas.microsoft.com/office/2006/metadata/properties" xmlns:ns2="3f17e22e-2c87-4489-93aa-a12a94b43b99" xmlns:ns3="412723ca-e091-48fe-a416-222f9cd3a4ad" targetNamespace="http://schemas.microsoft.com/office/2006/metadata/properties" ma:root="true" ma:fieldsID="8cb2eafcca8c203fbbdf6ff6362127db" ns2:_="" ns3:_="">
    <xsd:import namespace="3f17e22e-2c87-4489-93aa-a12a94b43b99"/>
    <xsd:import namespace="412723ca-e091-48fe-a416-222f9cd3a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7e22e-2c87-4489-93aa-a12a94b43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dfe9962-1964-4209-81fc-6e1510392d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723ca-e091-48fe-a416-222f9cd3a4a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5b531cf-e7a2-4411-a00d-d57ad199c47c}" ma:internalName="TaxCatchAll" ma:showField="CatchAllData" ma:web="412723ca-e091-48fe-a416-222f9cd3a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7A8A84-60D4-4B8E-868E-3AC6720EB1F8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3f17e22e-2c87-4489-93aa-a12a94b43b99"/>
    <ds:schemaRef ds:uri="412723ca-e091-48fe-a416-222f9cd3a4ad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C449C19-056F-4595-9417-AA79C64868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573581-D85E-4617-8361-678257579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7e22e-2c87-4489-93aa-a12a94b43b99"/>
    <ds:schemaRef ds:uri="412723ca-e091-48fe-a416-222f9cd3a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 Isanovic</dc:creator>
  <cp:keywords/>
  <dc:description/>
  <cp:lastModifiedBy>Evelyn Dwyer</cp:lastModifiedBy>
  <cp:revision>2</cp:revision>
  <dcterms:created xsi:type="dcterms:W3CDTF">2024-12-02T21:40:00Z</dcterms:created>
  <dcterms:modified xsi:type="dcterms:W3CDTF">2024-12-02T21:40:00Z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0x010100364D0B340F046243A893428A303DE967</vt:lpwstr>
  </property>
  <property fmtid="{D5CDD505-2E9C-101B-9397-08002B2CF9AE}" pid="3" name="MediaServiceImageTags">
    <vt:lpwstr/>
  </property>
</Properties>
</file>